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31AC9" w14:textId="77777777" w:rsidR="00EE1BAE" w:rsidRDefault="00225580">
      <w:r>
        <w:t xml:space="preserve">I hope your </w:t>
      </w:r>
      <w:r w:rsidR="00771627">
        <w:t>Chorus</w:t>
      </w:r>
      <w:r>
        <w:t xml:space="preserve"> is looking forward to the Evergreen District Convention and Contest, October 20, 21, and 22, 2022.  We may have overdone it by letting anyone who wanted to compete come and do so without any prior qualifying process, so we have a crowded field and a lot of</w:t>
      </w:r>
      <w:r w:rsidR="00771627">
        <w:t xml:space="preserve"> choruses</w:t>
      </w:r>
      <w:r>
        <w:t xml:space="preserve"> to get onstage.  I have attached a diagram showing the layout of the Performing Arts and Event Center and a copy of the </w:t>
      </w:r>
      <w:r w:rsidR="00771627">
        <w:t>chorus</w:t>
      </w:r>
      <w:r>
        <w:t xml:space="preserve"> matrix to help guide you onstage. </w:t>
      </w:r>
    </w:p>
    <w:p w14:paraId="59C46F98" w14:textId="1D23A524" w:rsidR="009047F2" w:rsidRDefault="0015134F">
      <w:r>
        <w:t xml:space="preserve"> </w:t>
      </w:r>
    </w:p>
    <w:p w14:paraId="3B13710D" w14:textId="03CE1149" w:rsidR="009E30EF" w:rsidRDefault="00DD636E" w:rsidP="00225580">
      <w:pPr>
        <w:pStyle w:val="ListParagraph"/>
        <w:numPr>
          <w:ilvl w:val="0"/>
          <w:numId w:val="1"/>
        </w:numPr>
      </w:pPr>
      <w:r>
        <w:t>If you would like to have a walk-through of the on/off procedures for the stage, you</w:t>
      </w:r>
      <w:r w:rsidR="00EE1BAE">
        <w:t xml:space="preserve"> may have 2 or 3 members of your chorus meet in the lobby between 8 and 8:30 AM</w:t>
      </w:r>
      <w:r>
        <w:t xml:space="preserve">.  </w:t>
      </w:r>
      <w:r w:rsidR="00EE1BAE">
        <w:t xml:space="preserve">We will walk as many as we can on and off the stage before 9 AM.  </w:t>
      </w:r>
      <w:r>
        <w:t xml:space="preserve">The contest starts </w:t>
      </w:r>
      <w:r w:rsidR="00EE1BAE">
        <w:t>at 10:AM</w:t>
      </w:r>
      <w:r w:rsidR="004D7175">
        <w:t xml:space="preserve"> on </w:t>
      </w:r>
      <w:r w:rsidR="00EE1BAE">
        <w:t>Saturday</w:t>
      </w:r>
      <w:r w:rsidR="004D7175">
        <w:t>, October 2</w:t>
      </w:r>
      <w:r w:rsidR="00EE1BAE">
        <w:t>2</w:t>
      </w:r>
      <w:r w:rsidR="004D7175">
        <w:t>, 2022</w:t>
      </w:r>
      <w:r w:rsidR="002432DC">
        <w:t xml:space="preserve"> and we will not have time for any additional participating members or additional stage access</w:t>
      </w:r>
      <w:r w:rsidR="004D7175">
        <w:t>.</w:t>
      </w:r>
    </w:p>
    <w:p w14:paraId="1379C5E9" w14:textId="72A296AE" w:rsidR="00C20D75" w:rsidRDefault="00C20D75" w:rsidP="00225580">
      <w:pPr>
        <w:pStyle w:val="ListParagraph"/>
        <w:numPr>
          <w:ilvl w:val="0"/>
          <w:numId w:val="1"/>
        </w:numPr>
      </w:pPr>
      <w:r>
        <w:t xml:space="preserve">If your chorus is listed any where after chorus #6 on the </w:t>
      </w:r>
      <w:proofErr w:type="gramStart"/>
      <w:r>
        <w:t>matrix</w:t>
      </w:r>
      <w:proofErr w:type="gramEnd"/>
      <w:r>
        <w:t xml:space="preserve"> please designate two to five members to join the Mic testing chorus.  They will meet outside the two meeting rooms at 9:15 to be taken to the stage for a brief rehearsal of one of one or two polecats with Jay </w:t>
      </w:r>
      <w:proofErr w:type="spellStart"/>
      <w:r>
        <w:t>Krumbholz</w:t>
      </w:r>
      <w:proofErr w:type="spellEnd"/>
      <w:r>
        <w:t>.</w:t>
      </w:r>
      <w:r w:rsidR="00AA6740">
        <w:t xml:space="preserve">  </w:t>
      </w:r>
    </w:p>
    <w:p w14:paraId="7E0E908B" w14:textId="2D16A916" w:rsidR="00225580" w:rsidRDefault="00347646" w:rsidP="00225580">
      <w:pPr>
        <w:pStyle w:val="ListParagraph"/>
        <w:numPr>
          <w:ilvl w:val="0"/>
          <w:numId w:val="1"/>
        </w:numPr>
      </w:pPr>
      <w:r>
        <w:t xml:space="preserve">Please come dressed as you want to be onstage.  If this is impossible, you can change in the men’s or women’s nearby bathrooms.  </w:t>
      </w:r>
      <w:r w:rsidR="00EE1BAE">
        <w:t xml:space="preserve">Clothing racks will be in the meeting rooms, but no security will be provided.  </w:t>
      </w:r>
      <w:r w:rsidR="00225580">
        <w:t xml:space="preserve">Please </w:t>
      </w:r>
      <w:r w:rsidR="00EE1BAE">
        <w:t xml:space="preserve">have your entire chorus </w:t>
      </w:r>
      <w:r w:rsidR="00225580">
        <w:t xml:space="preserve">arrive </w:t>
      </w:r>
      <w:r w:rsidR="00EE1BAE">
        <w:t>outside</w:t>
      </w:r>
      <w:r w:rsidR="00225580">
        <w:t xml:space="preserve"> Meeting Room 1 or 2</w:t>
      </w:r>
      <w:r w:rsidR="0015134F">
        <w:t xml:space="preserve"> </w:t>
      </w:r>
      <w:r w:rsidR="0000141B">
        <w:t xml:space="preserve">nest to the lobby of the PAEC </w:t>
      </w:r>
      <w:r w:rsidR="0015134F">
        <w:t xml:space="preserve">at least </w:t>
      </w:r>
      <w:r w:rsidR="00EE1BAE">
        <w:t>1</w:t>
      </w:r>
      <w:r w:rsidR="0015134F">
        <w:t>0 minutes before you</w:t>
      </w:r>
      <w:r w:rsidR="00EE1BAE">
        <w:t xml:space="preserve">r turn to the room is </w:t>
      </w:r>
      <w:r w:rsidR="0015134F">
        <w:t>scheduled</w:t>
      </w:r>
      <w:r>
        <w:t>.</w:t>
      </w:r>
      <w:r w:rsidR="0015134F">
        <w:t xml:space="preserve"> </w:t>
      </w:r>
      <w:r w:rsidR="008C556A">
        <w:t xml:space="preserve"> </w:t>
      </w:r>
      <w:r w:rsidR="002432DC">
        <w:t xml:space="preserve"> Karen Caldwell or another chorus guide will gre</w:t>
      </w:r>
      <w:r w:rsidR="00793FC4">
        <w:t>e</w:t>
      </w:r>
      <w:r w:rsidR="002432DC">
        <w:t>t you and help you get set up.</w:t>
      </w:r>
    </w:p>
    <w:p w14:paraId="4AE40136" w14:textId="283029C6" w:rsidR="00347646" w:rsidRDefault="002432DC" w:rsidP="00347646">
      <w:pPr>
        <w:pStyle w:val="ListParagraph"/>
        <w:numPr>
          <w:ilvl w:val="0"/>
          <w:numId w:val="1"/>
        </w:numPr>
      </w:pPr>
      <w:r>
        <w:t xml:space="preserve">Once your </w:t>
      </w:r>
      <w:r w:rsidR="00793FC4">
        <w:t>on</w:t>
      </w:r>
      <w:r>
        <w:t>stage time is approaching o</w:t>
      </w:r>
      <w:r w:rsidR="008C556A">
        <w:t>ur stage manager</w:t>
      </w:r>
      <w:r w:rsidR="00DD636E">
        <w:t>, Lanny Gleason,</w:t>
      </w:r>
      <w:r w:rsidR="008C556A">
        <w:t xml:space="preserve"> will then guide you to the emcee.</w:t>
      </w:r>
    </w:p>
    <w:p w14:paraId="4D464117" w14:textId="30DDE8E3" w:rsidR="008C556A" w:rsidRDefault="008C556A" w:rsidP="00347646">
      <w:pPr>
        <w:pStyle w:val="ListParagraph"/>
        <w:numPr>
          <w:ilvl w:val="0"/>
          <w:numId w:val="1"/>
        </w:numPr>
      </w:pPr>
      <w:r>
        <w:t>When the judges are ready</w:t>
      </w:r>
      <w:r w:rsidR="00E90C31">
        <w:t>,</w:t>
      </w:r>
      <w:r>
        <w:t xml:space="preserve"> and you will enter from stage right. </w:t>
      </w:r>
      <w:r w:rsidR="003D7A58">
        <w:t xml:space="preserve"> When both the judges and your chorus are ready the emcee will introduce you.  Use of the curtain </w:t>
      </w:r>
      <w:r w:rsidR="000B3771">
        <w:t>for the chorus contest will not be decided until after the quartet contest on Friday.</w:t>
      </w:r>
    </w:p>
    <w:p w14:paraId="33B68086" w14:textId="45AD2BB7" w:rsidR="008C556A" w:rsidRDefault="008C556A" w:rsidP="00347646">
      <w:pPr>
        <w:pStyle w:val="ListParagraph"/>
        <w:numPr>
          <w:ilvl w:val="0"/>
          <w:numId w:val="1"/>
        </w:numPr>
      </w:pPr>
      <w:r>
        <w:t>After completing your two songs</w:t>
      </w:r>
      <w:r w:rsidR="00C20D75">
        <w:t>,</w:t>
      </w:r>
      <w:r w:rsidR="00EE1BAE">
        <w:t xml:space="preserve"> please assume the position</w:t>
      </w:r>
      <w:r w:rsidR="002432DC">
        <w:t>s</w:t>
      </w:r>
      <w:r w:rsidR="00EE1BAE">
        <w:t xml:space="preserve"> you want to have for your </w:t>
      </w:r>
      <w:r w:rsidR="00C20D75">
        <w:t>s</w:t>
      </w:r>
      <w:r w:rsidR="00713C53">
        <w:t>tage</w:t>
      </w:r>
      <w:r w:rsidR="00C20D75">
        <w:t xml:space="preserve">                                                           </w:t>
      </w:r>
      <w:r w:rsidR="00EE1BAE">
        <w:t xml:space="preserve">photo.  </w:t>
      </w:r>
      <w:r w:rsidR="002432DC">
        <w:t>Once three photos are taken you will be given a signal and</w:t>
      </w:r>
      <w:r>
        <w:t xml:space="preserve"> you </w:t>
      </w:r>
      <w:r w:rsidR="002432DC">
        <w:t xml:space="preserve">then </w:t>
      </w:r>
      <w:r>
        <w:t>leave stage left where you will be met and guided either directly into the audience or back to the lobby.</w:t>
      </w:r>
      <w:r w:rsidR="00713C53">
        <w:t xml:space="preserve">  More information about ordering photos is available at the Evergreen District web site</w:t>
      </w:r>
      <w:r w:rsidR="00A870BD">
        <w:t>, evgdistrict.com</w:t>
      </w:r>
      <w:r w:rsidR="00713C53">
        <w:t xml:space="preserve">. </w:t>
      </w:r>
    </w:p>
    <w:p w14:paraId="3A44E86B" w14:textId="5E377989" w:rsidR="00747C78" w:rsidRDefault="00DD636E" w:rsidP="00347646">
      <w:pPr>
        <w:pStyle w:val="ListParagraph"/>
        <w:numPr>
          <w:ilvl w:val="0"/>
          <w:numId w:val="1"/>
        </w:numPr>
      </w:pPr>
      <w:r>
        <w:t xml:space="preserve">Please </w:t>
      </w:r>
      <w:r w:rsidR="00713C53">
        <w:t>reply to this email</w:t>
      </w:r>
      <w:r w:rsidR="00424405">
        <w:t xml:space="preserve"> to </w:t>
      </w:r>
      <w:r>
        <w:t xml:space="preserve">send us </w:t>
      </w:r>
      <w:r w:rsidR="00424405">
        <w:t>the cell phone number you would prefer to be</w:t>
      </w:r>
      <w:r w:rsidR="00713C53">
        <w:t xml:space="preserve"> used as a contact</w:t>
      </w:r>
      <w:r w:rsidR="00424405">
        <w:t xml:space="preserve"> if there is a problem.  Karen Caldwell’s cell phone number is 253-347-1754</w:t>
      </w:r>
      <w:r w:rsidR="00747C78">
        <w:t xml:space="preserve"> and Jim Burbidge’s is 253-951-9650.</w:t>
      </w:r>
    </w:p>
    <w:p w14:paraId="6AC9B88F" w14:textId="53818052" w:rsidR="00DD636E" w:rsidRDefault="00747C78" w:rsidP="00347646">
      <w:pPr>
        <w:pStyle w:val="ListParagraph"/>
        <w:numPr>
          <w:ilvl w:val="0"/>
          <w:numId w:val="1"/>
        </w:numPr>
      </w:pPr>
      <w:r>
        <w:t>Please give yourselves plenty of time</w:t>
      </w:r>
      <w:r w:rsidR="00424405">
        <w:t>.</w:t>
      </w:r>
      <w:r>
        <w:t xml:space="preserve">  We cannot promise we will be able to change the schedule as the contest is tight.</w:t>
      </w:r>
    </w:p>
    <w:p w14:paraId="2A24BD55" w14:textId="70BA5AAC" w:rsidR="00747C78" w:rsidRDefault="00747C78" w:rsidP="002432DC">
      <w:pPr>
        <w:pStyle w:val="ListParagraph"/>
      </w:pPr>
    </w:p>
    <w:p w14:paraId="3822CFDE" w14:textId="77777777" w:rsidR="003F3D99" w:rsidRDefault="003F3D99" w:rsidP="00DD636E"/>
    <w:p w14:paraId="19F70E24" w14:textId="605BADAE" w:rsidR="00DD636E" w:rsidRDefault="00DD636E" w:rsidP="003F3D99">
      <w:pPr>
        <w:jc w:val="center"/>
      </w:pPr>
      <w:r>
        <w:t>ENJOY YOUR TIME ONSTAGE</w:t>
      </w:r>
    </w:p>
    <w:p w14:paraId="43D00BBE" w14:textId="77777777" w:rsidR="00347646" w:rsidRDefault="00347646" w:rsidP="00347646"/>
    <w:p w14:paraId="1CE6C9CA" w14:textId="5CD807D3" w:rsidR="00225580" w:rsidRDefault="00225580"/>
    <w:p w14:paraId="66B10CE5" w14:textId="77777777" w:rsidR="00225580" w:rsidRDefault="00225580"/>
    <w:sectPr w:rsidR="00225580" w:rsidSect="002255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4348B"/>
    <w:multiLevelType w:val="hybridMultilevel"/>
    <w:tmpl w:val="F59ABB74"/>
    <w:lvl w:ilvl="0" w:tplc="DF28A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0838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80"/>
    <w:rsid w:val="0000141B"/>
    <w:rsid w:val="000137C8"/>
    <w:rsid w:val="00037B7B"/>
    <w:rsid w:val="00080977"/>
    <w:rsid w:val="000B3771"/>
    <w:rsid w:val="000C3B97"/>
    <w:rsid w:val="0015134F"/>
    <w:rsid w:val="00225580"/>
    <w:rsid w:val="002432DC"/>
    <w:rsid w:val="00347646"/>
    <w:rsid w:val="003D7A58"/>
    <w:rsid w:val="003F3D99"/>
    <w:rsid w:val="00424405"/>
    <w:rsid w:val="00441726"/>
    <w:rsid w:val="004C0042"/>
    <w:rsid w:val="004D7175"/>
    <w:rsid w:val="004E1C85"/>
    <w:rsid w:val="00713C53"/>
    <w:rsid w:val="00747C78"/>
    <w:rsid w:val="00771627"/>
    <w:rsid w:val="00793778"/>
    <w:rsid w:val="00793FC4"/>
    <w:rsid w:val="008C556A"/>
    <w:rsid w:val="009A6069"/>
    <w:rsid w:val="009E30EF"/>
    <w:rsid w:val="00A84EE5"/>
    <w:rsid w:val="00A870BD"/>
    <w:rsid w:val="00AA6740"/>
    <w:rsid w:val="00AF75DE"/>
    <w:rsid w:val="00B02904"/>
    <w:rsid w:val="00BC1E7B"/>
    <w:rsid w:val="00C20D75"/>
    <w:rsid w:val="00C213AF"/>
    <w:rsid w:val="00DD636E"/>
    <w:rsid w:val="00E1707A"/>
    <w:rsid w:val="00E90C31"/>
    <w:rsid w:val="00EE1BAE"/>
    <w:rsid w:val="00F61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3B88DC1"/>
  <w15:chartTrackingRefBased/>
  <w15:docId w15:val="{5A251A0D-D24C-1244-8B64-B779C59C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505</Words>
  <Characters>2222</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Burbidge</dc:creator>
  <cp:keywords/>
  <dc:description/>
  <cp:lastModifiedBy>Jim Burbidge</cp:lastModifiedBy>
  <cp:revision>11</cp:revision>
  <cp:lastPrinted>2022-10-11T22:05:00Z</cp:lastPrinted>
  <dcterms:created xsi:type="dcterms:W3CDTF">2022-10-13T17:18:00Z</dcterms:created>
  <dcterms:modified xsi:type="dcterms:W3CDTF">2022-10-13T21:10:00Z</dcterms:modified>
  <cp:category/>
</cp:coreProperties>
</file>